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1E28" w14:textId="77777777" w:rsidR="00CE41FF" w:rsidRPr="003532C7" w:rsidRDefault="007606BC" w:rsidP="007606BC">
      <w:pPr>
        <w:snapToGrid w:val="0"/>
        <w:spacing w:after="0" w:line="320" w:lineRule="exact"/>
        <w:ind w:left="-1797" w:right="74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                </w:t>
      </w:r>
      <w:r w:rsidR="0008672D" w:rsidRPr="003532C7">
        <w:rPr>
          <w:rFonts w:ascii="標楷體" w:eastAsia="標楷體" w:hAnsi="標楷體" w:hint="eastAsia"/>
          <w:b/>
          <w:sz w:val="32"/>
          <w:szCs w:val="32"/>
        </w:rPr>
        <w:t>中央警察大學國境警察學系</w:t>
      </w:r>
      <w:proofErr w:type="gramStart"/>
      <w:r w:rsidR="0008672D" w:rsidRPr="003532C7">
        <w:rPr>
          <w:rFonts w:ascii="標楷體" w:eastAsia="標楷體" w:hAnsi="標楷體" w:hint="eastAsia"/>
          <w:b/>
          <w:sz w:val="32"/>
          <w:szCs w:val="32"/>
        </w:rPr>
        <w:t>四年制大學部</w:t>
      </w:r>
      <w:proofErr w:type="gramEnd"/>
      <w:r w:rsidR="0008672D" w:rsidRPr="003532C7">
        <w:rPr>
          <w:rFonts w:ascii="標楷體" w:eastAsia="標楷體" w:hAnsi="標楷體" w:hint="eastAsia"/>
          <w:b/>
          <w:sz w:val="32"/>
          <w:szCs w:val="32"/>
        </w:rPr>
        <w:t>學生名冊(家族表)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           </w:t>
      </w:r>
      <w:r w:rsidR="002A7743">
        <w:rPr>
          <w:rFonts w:ascii="標楷體" w:eastAsia="標楷體" w:hAnsi="標楷體" w:hint="eastAsia"/>
          <w:b/>
          <w:sz w:val="32"/>
          <w:szCs w:val="32"/>
        </w:rPr>
        <w:t>110</w:t>
      </w:r>
      <w:r w:rsidR="00ED7F6D">
        <w:rPr>
          <w:rFonts w:ascii="標楷體" w:eastAsia="標楷體" w:hAnsi="標楷體" w:hint="eastAsia"/>
          <w:b/>
          <w:sz w:val="32"/>
          <w:szCs w:val="32"/>
        </w:rPr>
        <w:t>.10.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860"/>
        <w:gridCol w:w="1392"/>
        <w:gridCol w:w="1392"/>
        <w:gridCol w:w="1392"/>
        <w:gridCol w:w="1393"/>
        <w:gridCol w:w="1393"/>
        <w:gridCol w:w="1393"/>
        <w:gridCol w:w="1393"/>
        <w:gridCol w:w="1395"/>
        <w:gridCol w:w="1395"/>
        <w:gridCol w:w="1395"/>
      </w:tblGrid>
      <w:tr w:rsidR="00341651" w:rsidRPr="003532C7" w14:paraId="629A1E34" w14:textId="77777777" w:rsidTr="00B34D64">
        <w:trPr>
          <w:trHeight w:val="163"/>
        </w:trPr>
        <w:tc>
          <w:tcPr>
            <w:tcW w:w="860" w:type="dxa"/>
            <w:shd w:val="clear" w:color="auto" w:fill="9A0E7F"/>
          </w:tcPr>
          <w:p w14:paraId="629A1E29" w14:textId="77777777" w:rsidR="00CE41FF" w:rsidRPr="00D5383A" w:rsidRDefault="00CE41FF" w:rsidP="003532C7">
            <w:pPr>
              <w:spacing w:after="0" w:line="280" w:lineRule="exact"/>
              <w:ind w:right="74"/>
              <w:jc w:val="center"/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92" w:type="dxa"/>
            <w:shd w:val="clear" w:color="auto" w:fill="9A0E7F"/>
            <w:vAlign w:val="center"/>
          </w:tcPr>
          <w:p w14:paraId="629A1E2A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1家</w:t>
            </w:r>
          </w:p>
        </w:tc>
        <w:tc>
          <w:tcPr>
            <w:tcW w:w="1392" w:type="dxa"/>
            <w:shd w:val="clear" w:color="auto" w:fill="9A0E7F"/>
            <w:vAlign w:val="center"/>
          </w:tcPr>
          <w:p w14:paraId="629A1E2B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2家</w:t>
            </w:r>
          </w:p>
        </w:tc>
        <w:tc>
          <w:tcPr>
            <w:tcW w:w="1392" w:type="dxa"/>
            <w:shd w:val="clear" w:color="auto" w:fill="9A0E7F"/>
            <w:vAlign w:val="center"/>
          </w:tcPr>
          <w:p w14:paraId="629A1E2C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3家</w:t>
            </w:r>
          </w:p>
        </w:tc>
        <w:tc>
          <w:tcPr>
            <w:tcW w:w="1393" w:type="dxa"/>
            <w:shd w:val="clear" w:color="auto" w:fill="9A0E7F"/>
            <w:vAlign w:val="center"/>
          </w:tcPr>
          <w:p w14:paraId="629A1E2D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4家</w:t>
            </w:r>
          </w:p>
        </w:tc>
        <w:tc>
          <w:tcPr>
            <w:tcW w:w="1393" w:type="dxa"/>
            <w:shd w:val="clear" w:color="auto" w:fill="9A0E7F"/>
            <w:vAlign w:val="center"/>
          </w:tcPr>
          <w:p w14:paraId="629A1E2E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5家</w:t>
            </w:r>
          </w:p>
        </w:tc>
        <w:tc>
          <w:tcPr>
            <w:tcW w:w="1393" w:type="dxa"/>
            <w:shd w:val="clear" w:color="auto" w:fill="9A0E7F"/>
            <w:vAlign w:val="center"/>
          </w:tcPr>
          <w:p w14:paraId="629A1E2F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6家</w:t>
            </w:r>
          </w:p>
        </w:tc>
        <w:tc>
          <w:tcPr>
            <w:tcW w:w="1393" w:type="dxa"/>
            <w:shd w:val="clear" w:color="auto" w:fill="9A0E7F"/>
            <w:vAlign w:val="center"/>
          </w:tcPr>
          <w:p w14:paraId="629A1E30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7家</w:t>
            </w:r>
          </w:p>
        </w:tc>
        <w:tc>
          <w:tcPr>
            <w:tcW w:w="1395" w:type="dxa"/>
            <w:shd w:val="clear" w:color="auto" w:fill="9A0E7F"/>
            <w:vAlign w:val="center"/>
          </w:tcPr>
          <w:p w14:paraId="629A1E31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8家</w:t>
            </w:r>
          </w:p>
        </w:tc>
        <w:tc>
          <w:tcPr>
            <w:tcW w:w="1395" w:type="dxa"/>
            <w:shd w:val="clear" w:color="auto" w:fill="9A0E7F"/>
            <w:vAlign w:val="center"/>
          </w:tcPr>
          <w:p w14:paraId="629A1E32" w14:textId="77777777" w:rsidR="00CE41FF" w:rsidRPr="00D5383A" w:rsidRDefault="00CE41FF" w:rsidP="003532C7">
            <w:pPr>
              <w:snapToGrid w:val="0"/>
              <w:spacing w:after="0" w:line="280" w:lineRule="exact"/>
              <w:ind w:left="77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9家</w:t>
            </w:r>
          </w:p>
        </w:tc>
        <w:tc>
          <w:tcPr>
            <w:tcW w:w="1395" w:type="dxa"/>
            <w:shd w:val="clear" w:color="auto" w:fill="9A0E7F"/>
            <w:vAlign w:val="center"/>
          </w:tcPr>
          <w:p w14:paraId="629A1E33" w14:textId="77777777" w:rsidR="00CE41FF" w:rsidRPr="00D5383A" w:rsidRDefault="00CE41FF" w:rsidP="003532C7">
            <w:pPr>
              <w:snapToGrid w:val="0"/>
              <w:spacing w:after="0" w:line="280" w:lineRule="exact"/>
              <w:ind w:left="1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10家</w:t>
            </w:r>
          </w:p>
        </w:tc>
      </w:tr>
      <w:tr w:rsidR="000A7BC9" w:rsidRPr="003532C7" w14:paraId="629A1E40" w14:textId="77777777" w:rsidTr="00B34D64">
        <w:trPr>
          <w:trHeight w:val="409"/>
        </w:trPr>
        <w:tc>
          <w:tcPr>
            <w:tcW w:w="860" w:type="dxa"/>
            <w:shd w:val="clear" w:color="auto" w:fill="9A0E7F"/>
            <w:vAlign w:val="center"/>
          </w:tcPr>
          <w:p w14:paraId="629A1E35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591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3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鄭盛元陳宏明吳明哲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3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郭正熙黃冠超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余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政熞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3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胡金裕湯貴麟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鄭甲念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3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徐英智崔大偉劉安民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3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巫建德蕭昂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琝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彭建維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3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詹永樟林岳寬陳明德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3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高中明鄭安盛林建光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3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李明林李俊男林恆如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3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周靖昌郭偉奇王裕弘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3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劉宗文林詮鋒賴家宏</w:t>
            </w:r>
          </w:p>
        </w:tc>
      </w:tr>
      <w:tr w:rsidR="000A7BC9" w:rsidRPr="003532C7" w14:paraId="629A1E4C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E41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601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4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許家銘歐棟華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4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李明道馬康迪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4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李泰瑞洪蓁謹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4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陳博祥蔡岱明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4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江俊偉邱國揚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4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涂志宏劉岳忠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4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胡宏榮李忠萍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4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呂慶松林雲豪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4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陳維耿張榮宗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4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劉志綱</w:t>
            </w:r>
          </w:p>
        </w:tc>
      </w:tr>
      <w:tr w:rsidR="000A7BC9" w:rsidRPr="003532C7" w14:paraId="629A1E58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4D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611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4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呂景智謝坤遠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4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陳智偉蔡欽奇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5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沈忠仁謝文忠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閻玉輝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吳定昭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陳中慶李吉田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黃文泰吳嘉宏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王俊祥許家源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5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郭丁太江威興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5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林和男王俊民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5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林柏宏莊明晃</w:t>
            </w:r>
          </w:p>
        </w:tc>
      </w:tr>
      <w:tr w:rsidR="000A7BC9" w:rsidRPr="003532C7" w14:paraId="629A1E64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E59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621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5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梁景隆許春忠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5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冷澤泉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陳智祥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5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李廣楊羅志銘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鄭伯翰高裕超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黃璽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諺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董行彥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5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何育壽許煜凡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6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劉昭賢蔡恩浩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6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陳國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洺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張勝裕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6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詹炳勝龔偉仲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6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洪國元鄭文銘</w:t>
            </w:r>
          </w:p>
        </w:tc>
      </w:tr>
      <w:tr w:rsidR="000A7BC9" w:rsidRPr="003532C7" w14:paraId="629A1E70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65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631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6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鍾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睿賢林弘傑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6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蔡文川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68" w14:textId="5044A629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</w:t>
            </w:r>
            <w:r w:rsidR="007F4376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奕</w:t>
            </w: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良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69" w14:textId="7C48F476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林育</w:t>
            </w:r>
            <w:r w:rsidR="00E91B2F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是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6A" w14:textId="1A0ADAF2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郭玄</w:t>
            </w:r>
            <w:r w:rsidR="00C2171C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琳</w:t>
            </w: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陳建豪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6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鄭俊鴻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6C" w14:textId="2C60A843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蘇立琮王</w:t>
            </w:r>
            <w:r w:rsidR="00C2171C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中</w:t>
            </w: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仁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6D" w14:textId="559014C9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李建</w:t>
            </w:r>
            <w:r w:rsidR="00AC55DF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慶</w:t>
            </w: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賴瑞華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6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孫永傑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6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侯志融蘇青豐</w:t>
            </w:r>
          </w:p>
        </w:tc>
      </w:tr>
      <w:tr w:rsidR="000A7BC9" w:rsidRPr="003532C7" w14:paraId="629A1E7C" w14:textId="77777777" w:rsidTr="00B34D64">
        <w:trPr>
          <w:trHeight w:val="163"/>
        </w:trPr>
        <w:tc>
          <w:tcPr>
            <w:tcW w:w="860" w:type="dxa"/>
            <w:shd w:val="clear" w:color="auto" w:fill="9A0E7F"/>
            <w:vAlign w:val="center"/>
          </w:tcPr>
          <w:p w14:paraId="629A1E71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641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7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林振順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7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宋培元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74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吳士龍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7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蔡偉儀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7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曾文豪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77" w14:textId="77777777" w:rsidR="00CE41FF" w:rsidRPr="00477550" w:rsidRDefault="00CE41FF" w:rsidP="00477550">
            <w:pPr>
              <w:snapToGrid w:val="0"/>
              <w:spacing w:after="0" w:line="260" w:lineRule="exact"/>
              <w:ind w:left="192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無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7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林振瑞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7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黃永嘉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7A" w14:textId="77777777" w:rsidR="00CE41FF" w:rsidRPr="00477550" w:rsidRDefault="00CE41FF" w:rsidP="00477550">
            <w:pPr>
              <w:snapToGrid w:val="0"/>
              <w:spacing w:after="0" w:line="260" w:lineRule="exact"/>
              <w:ind w:left="48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 xml:space="preserve">黃 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琛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7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曾百溪</w:t>
            </w:r>
            <w:proofErr w:type="gramEnd"/>
          </w:p>
        </w:tc>
      </w:tr>
      <w:tr w:rsidR="000A7BC9" w:rsidRPr="003532C7" w14:paraId="629A1E88" w14:textId="77777777" w:rsidTr="00B34D64">
        <w:trPr>
          <w:trHeight w:val="163"/>
        </w:trPr>
        <w:tc>
          <w:tcPr>
            <w:tcW w:w="860" w:type="dxa"/>
            <w:shd w:val="clear" w:color="auto" w:fill="9A0E7F"/>
            <w:vAlign w:val="center"/>
          </w:tcPr>
          <w:p w14:paraId="629A1E7D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651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7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任宇傑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7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林慶松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80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洪世儒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蘇旭茂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黃義凱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陳伯宇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洪鵬順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8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李宏倫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8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王憶帆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8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楊贊鈞</w:t>
            </w:r>
            <w:proofErr w:type="gramEnd"/>
          </w:p>
        </w:tc>
      </w:tr>
      <w:tr w:rsidR="000A7BC9" w:rsidRPr="003532C7" w14:paraId="629A1E94" w14:textId="77777777" w:rsidTr="00B34D64">
        <w:trPr>
          <w:trHeight w:val="175"/>
        </w:trPr>
        <w:tc>
          <w:tcPr>
            <w:tcW w:w="860" w:type="dxa"/>
            <w:shd w:val="clear" w:color="auto" w:fill="9A0E7F"/>
            <w:vAlign w:val="center"/>
          </w:tcPr>
          <w:p w14:paraId="629A1E89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661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8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李立宏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8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邱承燁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8C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王伯淇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楊博超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黃子恩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8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謝政穎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9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戴晉剛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9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張峰誠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9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侯昆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廷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9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王俊仁</w:t>
            </w:r>
          </w:p>
        </w:tc>
      </w:tr>
      <w:tr w:rsidR="000A7BC9" w:rsidRPr="003532C7" w14:paraId="629A1EA0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E95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671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9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黃正明高正霖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9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姚正宇曾雅芬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9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賴宏信陳俞佐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9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陳嘉鵬曾 琦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9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張文賢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9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吳峰銘方信凱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9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陳景宏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9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陳清樟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9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連嘉仁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9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陳峰傑</w:t>
            </w:r>
            <w:proofErr w:type="gramEnd"/>
          </w:p>
        </w:tc>
      </w:tr>
      <w:tr w:rsidR="000A7BC9" w:rsidRPr="003532C7" w14:paraId="629A1EAC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A1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681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A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葉靈儀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A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黃朝鑫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A4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詹勝舜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A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劉明坤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A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葉士傑邱文馨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A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葉皇男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A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廖崇偉簡啟洋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A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張凌超沈旻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賢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A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戴東盛徐宏杰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A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曾乙證謝偉辛</w:t>
            </w:r>
            <w:proofErr w:type="gramEnd"/>
          </w:p>
        </w:tc>
      </w:tr>
      <w:tr w:rsidR="000A7BC9" w:rsidRPr="003532C7" w14:paraId="629A1EB9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EAD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691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A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林茂昌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A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陳啟文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B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溫劭瑜李翔婷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B1" w14:textId="77777777" w:rsidR="00CE41FF" w:rsidRPr="00477550" w:rsidRDefault="00CE41FF" w:rsidP="00477550">
            <w:pPr>
              <w:snapToGrid w:val="0"/>
              <w:spacing w:after="0" w:line="260" w:lineRule="exact"/>
              <w:ind w:left="48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 xml:space="preserve">曹 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嶽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B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鄭羽舜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B3" w14:textId="77777777" w:rsidR="003532C7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 振</w:t>
            </w:r>
          </w:p>
          <w:p w14:paraId="629A1EB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黃國昌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B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賴志明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B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邱俊傑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B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黃彥傑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B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翁碧青</w:t>
            </w:r>
          </w:p>
        </w:tc>
      </w:tr>
      <w:tr w:rsidR="000A7BC9" w:rsidRPr="003532C7" w14:paraId="629A1EC5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BA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701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B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盧聖翔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B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柳冠宇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黃孝勳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BD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李哲儒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B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吳智翔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B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李建緯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C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葉皇杉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C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林丹揚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楊舒涵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C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蔡博文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C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曹立杰陳佩雯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C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邱宣博</w:t>
            </w:r>
          </w:p>
        </w:tc>
      </w:tr>
      <w:tr w:rsidR="000A7BC9" w:rsidRPr="003532C7" w14:paraId="629A1ED1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C6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711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C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張宏誠黃培哲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C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徐維志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C9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陳卓賦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C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唐國緯廖書緯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C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孫銘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御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C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古佳佑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C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王永宏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C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謝琮淵楊舒英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C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周偉楊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D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邱建寅</w:t>
            </w:r>
          </w:p>
        </w:tc>
      </w:tr>
      <w:tr w:rsidR="000A7BC9" w:rsidRPr="003532C7" w14:paraId="629A1EDD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ED2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721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D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陳仲耘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D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廖威淳葉小薇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D5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李冠億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D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藍雅郁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D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陳世偉張家鳴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D8" w14:textId="77777777" w:rsidR="00CE41FF" w:rsidRPr="00477550" w:rsidRDefault="00CE41FF" w:rsidP="00477550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吳仲容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D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陳俞先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D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尤逸超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D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陳宇凡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D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王暉銘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涂君儒</w:t>
            </w:r>
            <w:proofErr w:type="gramEnd"/>
          </w:p>
        </w:tc>
      </w:tr>
      <w:tr w:rsidR="000A7BC9" w:rsidRPr="003532C7" w14:paraId="629A1EE9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DE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731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D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王聖平吳珍怡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E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吳鴻昇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E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黃少軒陳信宏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E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曾德琳黃紹榮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E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師誠黃盈琇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E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李朋飛王南統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E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簡大程柯維庭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E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蘇培倫林育成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E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馬辰維林昀澔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E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張富程</w:t>
            </w:r>
          </w:p>
        </w:tc>
      </w:tr>
      <w:tr w:rsidR="000A7BC9" w:rsidRPr="003532C7" w14:paraId="629A1EF5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EEA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741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E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蔡明宏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E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林志華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簡滿緯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E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莊清雄韋鴻文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E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謝明翰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E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邱大照許志翔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F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陳為民張皓惟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F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蕭傑仁何應銓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F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李則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旻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F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賴俊瑋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吳誠翔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F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張良佑黃逸伶</w:t>
            </w:r>
          </w:p>
        </w:tc>
      </w:tr>
      <w:tr w:rsidR="000A7BC9" w:rsidRPr="003532C7" w14:paraId="629A1F01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EF6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751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F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黃怡仁劉昊穎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F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王佳元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EF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張瑋修吳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濬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宇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F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陳建法黃主安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F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周俊緯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F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陳崇貿蘇瑋傑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EF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羅子翔徐鈺婷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F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郭佑戩張文龍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EF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戴承恩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劉芯羽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0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楊智傑</w:t>
            </w:r>
          </w:p>
        </w:tc>
      </w:tr>
      <w:tr w:rsidR="000A7BC9" w:rsidRPr="003532C7" w14:paraId="629A1F0D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F02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761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0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林俊良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0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李弘笛王湘茹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05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王凱德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0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范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喻雯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0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黃皓彥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0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黃冠魁廖敏佑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09" w14:textId="77777777" w:rsidR="00CE41FF" w:rsidRPr="00477550" w:rsidRDefault="00CE41FF" w:rsidP="00477550">
            <w:pPr>
              <w:snapToGrid w:val="0"/>
              <w:spacing w:after="0" w:line="260" w:lineRule="exact"/>
              <w:ind w:left="192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無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0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張凱傑林怡綺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0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陳柏仁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0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李漢庭潘正立</w:t>
            </w:r>
          </w:p>
        </w:tc>
      </w:tr>
      <w:tr w:rsidR="000A7BC9" w:rsidRPr="003532C7" w14:paraId="629A1F19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F0E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771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0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李柏誠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紅思羽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1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黃啟銘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1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陳翰玄蔡恩雅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1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王佑升陳昱文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1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陳弘哲陳靜捷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1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謝青霖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1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張以欣吳孟勳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1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趙和湘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1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蔡哲明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1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黃冠儫楊 琄</w:t>
            </w:r>
          </w:p>
        </w:tc>
      </w:tr>
      <w:tr w:rsidR="000A7BC9" w:rsidRPr="003532C7" w14:paraId="629A1F25" w14:textId="77777777" w:rsidTr="00B34D64">
        <w:trPr>
          <w:trHeight w:val="339"/>
        </w:trPr>
        <w:tc>
          <w:tcPr>
            <w:tcW w:w="860" w:type="dxa"/>
            <w:shd w:val="clear" w:color="auto" w:fill="9A0E7F"/>
            <w:vAlign w:val="center"/>
          </w:tcPr>
          <w:p w14:paraId="629A1F1A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781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1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楊乃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諭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1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顏子棋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1D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玟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衡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1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徐煥宗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1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王俊中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2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張詩玉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2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林冠銘李孟軒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2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吳柏寬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2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蘇忠立吳京薇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2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黎家維</w:t>
            </w:r>
          </w:p>
        </w:tc>
      </w:tr>
      <w:tr w:rsidR="000A7BC9" w:rsidRPr="003532C7" w14:paraId="629A1F31" w14:textId="77777777" w:rsidTr="00B34D64">
        <w:trPr>
          <w:trHeight w:val="328"/>
        </w:trPr>
        <w:tc>
          <w:tcPr>
            <w:tcW w:w="860" w:type="dxa"/>
            <w:shd w:val="clear" w:color="auto" w:fill="9A0E7F"/>
            <w:vAlign w:val="center"/>
          </w:tcPr>
          <w:p w14:paraId="629A1F26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791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2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蔡羿平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2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施為翔蔡佳雯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29" w14:textId="77777777" w:rsidR="00CE41FF" w:rsidRPr="00477550" w:rsidRDefault="00CE41FF" w:rsidP="00477550">
            <w:pPr>
              <w:snapToGrid w:val="0"/>
              <w:spacing w:after="0" w:line="260" w:lineRule="exact"/>
              <w:ind w:left="1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三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政康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2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張俞婷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2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卓家緯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2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陳鴻中童宇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昇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2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賴彥廷李彥諶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2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黃翊豪周怡廷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2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邱敬棠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3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郭耀文</w:t>
            </w:r>
          </w:p>
        </w:tc>
      </w:tr>
      <w:tr w:rsidR="000A7BC9" w:rsidRPr="003532C7" w14:paraId="629A1F3F" w14:textId="77777777" w:rsidTr="00B34D64">
        <w:trPr>
          <w:trHeight w:val="515"/>
        </w:trPr>
        <w:tc>
          <w:tcPr>
            <w:tcW w:w="860" w:type="dxa"/>
            <w:shd w:val="clear" w:color="auto" w:fill="9A0E7F"/>
            <w:vAlign w:val="center"/>
          </w:tcPr>
          <w:p w14:paraId="629A1F32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801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3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邱光顯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廖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于瑄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3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王崇倫薛靖彥許晉豪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3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鄧又民黃德純黃正煌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3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賴言禹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莊東霖張致瑋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3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洪萬億林立敏葉子銘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3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李承漢</w:t>
            </w:r>
          </w:p>
          <w:p w14:paraId="629A1F3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許可</w:t>
            </w:r>
          </w:p>
          <w:p w14:paraId="629A1F3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張加宜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3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汪思齊高維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璘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王堉權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3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劉翰霖鄧復中蔡毅銜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3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蕭文傑陳虹妤蔡禮仰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3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吳俊毅張瀚仁林宛萱</w:t>
            </w:r>
          </w:p>
        </w:tc>
      </w:tr>
      <w:tr w:rsidR="000A7BC9" w:rsidRPr="003532C7" w14:paraId="629A1F4B" w14:textId="77777777" w:rsidTr="00B34D64">
        <w:trPr>
          <w:trHeight w:val="668"/>
        </w:trPr>
        <w:tc>
          <w:tcPr>
            <w:tcW w:w="860" w:type="dxa"/>
            <w:shd w:val="clear" w:color="auto" w:fill="9A0E7F"/>
            <w:vAlign w:val="center"/>
          </w:tcPr>
          <w:p w14:paraId="629A1F40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811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4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楊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玟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錡侯景尹黃彥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融葉修吩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4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尤振宇林吉宏蘇怡珊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4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蘇勇華楊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旻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章莊淳茵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4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</w:t>
            </w:r>
            <w:r w:rsidRPr="00477550">
              <w:rPr>
                <w:rFonts w:asciiTheme="majorEastAsia" w:eastAsiaTheme="majorEastAsia" w:hAnsiTheme="majorEastAsia" w:cs="新細明體" w:hint="eastAsia"/>
                <w:spacing w:val="56"/>
                <w:sz w:val="24"/>
                <w:szCs w:val="24"/>
              </w:rPr>
              <w:t>㛄</w:t>
            </w: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銘 朱昱承簡宇辰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4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路宗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浩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林敬軒蔡兆榮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4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孫承懋曾仲劭吳秉儒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4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吳秉陽陳彥嘉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4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陳欣靖余祥安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4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謝昕澄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鄭仲崴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4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陳奕豪蔡忠仁李慶云</w:t>
            </w:r>
          </w:p>
        </w:tc>
      </w:tr>
      <w:tr w:rsidR="000A7BC9" w:rsidRPr="003532C7" w14:paraId="629A1F59" w14:textId="77777777" w:rsidTr="00B34D64">
        <w:trPr>
          <w:trHeight w:val="503"/>
        </w:trPr>
        <w:tc>
          <w:tcPr>
            <w:tcW w:w="860" w:type="dxa"/>
            <w:shd w:val="clear" w:color="auto" w:fill="9A0E7F"/>
            <w:vAlign w:val="center"/>
          </w:tcPr>
          <w:p w14:paraId="629A1F4C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821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4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辛紹銘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黃柏崴鄭子維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4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蔡庭瑜陳建宇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4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林呈翰吳玖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旻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李聿勳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50" w14:textId="77777777" w:rsidR="00D715D8" w:rsidRPr="00477550" w:rsidRDefault="00CE41FF" w:rsidP="00477550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陳冠宇</w:t>
            </w:r>
          </w:p>
          <w:p w14:paraId="629A1F5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柯汶松邱信捷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5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汪怡瑄吳韋廷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53" w14:textId="77777777" w:rsidR="00CE41FF" w:rsidRPr="00477550" w:rsidRDefault="00CE41FF" w:rsidP="00477550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邵怡瑾</w:t>
            </w:r>
          </w:p>
          <w:p w14:paraId="629A1F5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吳宇軒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5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孫靖勝陳晏正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花羽庭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5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邱富毫謝明軒張哲瑋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5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鄭羽翔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黃鈺峰駱怡均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5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許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誌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軒周雍超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蕭順升</w:t>
            </w:r>
            <w:proofErr w:type="gramEnd"/>
          </w:p>
        </w:tc>
      </w:tr>
      <w:tr w:rsidR="000A7BC9" w:rsidRPr="003532C7" w14:paraId="629A1F66" w14:textId="77777777" w:rsidTr="00B34D64">
        <w:trPr>
          <w:trHeight w:val="503"/>
        </w:trPr>
        <w:tc>
          <w:tcPr>
            <w:tcW w:w="860" w:type="dxa"/>
            <w:shd w:val="clear" w:color="auto" w:fill="9A0E7F"/>
            <w:vAlign w:val="center"/>
          </w:tcPr>
          <w:p w14:paraId="629A1F5A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  <w:t>831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5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林益謙莊佳霖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5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黃振翔李名傑戴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郁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軒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5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柯程耀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陳治評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5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簡孝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洊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劉昱秀陳昱升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5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林想想陳彥霖張瑞庭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6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詹凱安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吳昱慶黎靜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6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莊世文許浩禎陳義宏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6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陳品翰林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螢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中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林逸蟬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6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劉鴻昌蘇愛</w:t>
            </w:r>
          </w:p>
          <w:p w14:paraId="629A1F6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鄭維宗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6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朱柏翰李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宥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宏</w:t>
            </w:r>
          </w:p>
        </w:tc>
      </w:tr>
      <w:tr w:rsidR="000A7BC9" w:rsidRPr="003532C7" w14:paraId="629A1F7F" w14:textId="77777777" w:rsidTr="00B34D64">
        <w:trPr>
          <w:trHeight w:val="503"/>
        </w:trPr>
        <w:tc>
          <w:tcPr>
            <w:tcW w:w="860" w:type="dxa"/>
            <w:shd w:val="clear" w:color="auto" w:fill="9A0E7F"/>
            <w:vAlign w:val="center"/>
          </w:tcPr>
          <w:p w14:paraId="629A1F67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 w:cs="微軟正黑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cs="微軟正黑體" w:hint="eastAsia"/>
                <w:b/>
                <w:color w:val="FFFFFF" w:themeColor="background1"/>
                <w:sz w:val="24"/>
                <w:szCs w:val="24"/>
              </w:rPr>
              <w:t>841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6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鎔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全</w:t>
            </w:r>
          </w:p>
          <w:p w14:paraId="629A1F6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洪姍渝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6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顧修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僥</w:t>
            </w:r>
            <w:proofErr w:type="gramEnd"/>
          </w:p>
          <w:p w14:paraId="629A1F6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楊冠庭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6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林偉弘</w:t>
            </w:r>
          </w:p>
          <w:p w14:paraId="629A1F6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黃晟</w:t>
            </w:r>
          </w:p>
          <w:p w14:paraId="629A1F6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江秉真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6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阮忻耘</w:t>
            </w: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郭欣典</w:t>
            </w:r>
          </w:p>
          <w:p w14:paraId="629A1F7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呂承謙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7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吳佳承</w:t>
            </w:r>
          </w:p>
          <w:p w14:paraId="629A1F7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鍾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騏陽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7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劉冠廷</w:t>
            </w:r>
          </w:p>
          <w:p w14:paraId="629A1F7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許有誼</w:t>
            </w:r>
          </w:p>
          <w:p w14:paraId="629A1F7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陳又綾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7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羅安廷</w:t>
            </w:r>
          </w:p>
          <w:p w14:paraId="629A1F7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蘇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恒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萱</w:t>
            </w: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吳冠儒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7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王家彬</w:t>
            </w:r>
          </w:p>
          <w:p w14:paraId="629A1F7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吳佳霖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7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郭力維</w:t>
            </w:r>
          </w:p>
          <w:p w14:paraId="629A1F7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謝秉成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7C" w14:textId="77777777" w:rsidR="00CE41FF" w:rsidRPr="00477550" w:rsidRDefault="00CE41FF" w:rsidP="00477550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劉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芃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均</w:t>
            </w:r>
          </w:p>
          <w:p w14:paraId="629A1F7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陳柏亨</w:t>
            </w:r>
          </w:p>
          <w:p w14:paraId="629A1F7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黃薇</w:t>
            </w:r>
          </w:p>
        </w:tc>
      </w:tr>
      <w:tr w:rsidR="000A7BC9" w:rsidRPr="003532C7" w14:paraId="629A1F9B" w14:textId="77777777" w:rsidTr="00B34D64">
        <w:trPr>
          <w:trHeight w:val="503"/>
        </w:trPr>
        <w:tc>
          <w:tcPr>
            <w:tcW w:w="860" w:type="dxa"/>
            <w:shd w:val="clear" w:color="auto" w:fill="9A0E7F"/>
            <w:vAlign w:val="center"/>
          </w:tcPr>
          <w:p w14:paraId="629A1F80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851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8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蔡依玲</w:t>
            </w:r>
          </w:p>
          <w:p w14:paraId="629A1F8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許聲威</w:t>
            </w:r>
          </w:p>
          <w:p w14:paraId="629A1F83" w14:textId="77777777" w:rsidR="00CE41FF" w:rsidRPr="00477550" w:rsidRDefault="007A3325" w:rsidP="007A3325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7A3325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吳奕辰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8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許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渙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逸</w:t>
            </w:r>
          </w:p>
          <w:p w14:paraId="629A1F8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蘇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倖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誼</w:t>
            </w:r>
          </w:p>
          <w:p w14:paraId="629A1F8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曾耀葦</w:t>
            </w:r>
            <w:proofErr w:type="gramEnd"/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8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林奕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篁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 xml:space="preserve"> 陳彥宏 張詠歆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8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陳佑安</w:t>
            </w:r>
          </w:p>
          <w:p w14:paraId="629A1F8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賴順興</w:t>
            </w:r>
          </w:p>
          <w:p w14:paraId="629A1F8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鄭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焜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桓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8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王成廣</w:t>
            </w:r>
          </w:p>
          <w:p w14:paraId="629A1F8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劉展廷</w:t>
            </w:r>
          </w:p>
          <w:p w14:paraId="629A1F8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王筱婷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8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林聖原</w:t>
            </w:r>
          </w:p>
          <w:p w14:paraId="629A1F8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楊品易</w:t>
            </w:r>
            <w:proofErr w:type="gramEnd"/>
          </w:p>
          <w:p w14:paraId="629A1F9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蘇劭庸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9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張樺</w:t>
            </w:r>
          </w:p>
          <w:p w14:paraId="629A1F9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王子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昀</w:t>
            </w:r>
            <w:proofErr w:type="gramEnd"/>
          </w:p>
          <w:p w14:paraId="629A1F9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林昂泰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9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張耿鈞</w:t>
            </w:r>
          </w:p>
          <w:p w14:paraId="629A1F9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陳宗逸</w:t>
            </w:r>
          </w:p>
          <w:p w14:paraId="629A1F9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管紋琳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9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 xml:space="preserve">江家維 </w:t>
            </w:r>
            <w:proofErr w:type="gramStart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劉傳楷</w:t>
            </w:r>
            <w:proofErr w:type="gramEnd"/>
            <w:r w:rsidRPr="00477550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 xml:space="preserve"> 黃若雅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9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鄭仰善</w:t>
            </w:r>
            <w:proofErr w:type="gramEnd"/>
          </w:p>
          <w:p w14:paraId="629A1F9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陳孟宏</w:t>
            </w:r>
          </w:p>
          <w:p w14:paraId="629A1F9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吳紹瑜</w:t>
            </w:r>
          </w:p>
        </w:tc>
      </w:tr>
      <w:tr w:rsidR="000A7BC9" w:rsidRPr="003532C7" w14:paraId="629A1FB5" w14:textId="77777777" w:rsidTr="00B34D64">
        <w:trPr>
          <w:trHeight w:val="503"/>
        </w:trPr>
        <w:tc>
          <w:tcPr>
            <w:tcW w:w="860" w:type="dxa"/>
            <w:shd w:val="clear" w:color="auto" w:fill="9A0E7F"/>
            <w:vAlign w:val="center"/>
          </w:tcPr>
          <w:p w14:paraId="629A1F9C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861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9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吳承翰</w:t>
            </w:r>
          </w:p>
          <w:p w14:paraId="629A1F9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李家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頡</w:t>
            </w:r>
            <w:proofErr w:type="gramEnd"/>
          </w:p>
          <w:p w14:paraId="629A1F9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林學論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A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徐培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珉</w:t>
            </w:r>
          </w:p>
          <w:p w14:paraId="629A1FA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范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詠溢</w:t>
            </w:r>
          </w:p>
          <w:p w14:paraId="629A1FA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李佳倫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A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陳政瑋</w:t>
            </w:r>
          </w:p>
          <w:p w14:paraId="629A1FA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莊子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葳</w:t>
            </w:r>
            <w:proofErr w:type="gramEnd"/>
          </w:p>
          <w:p w14:paraId="629A1FA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張宇君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A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康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晢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暐</w:t>
            </w:r>
          </w:p>
          <w:p w14:paraId="629A1FA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謝宛芯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A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林彥廷</w:t>
            </w:r>
          </w:p>
          <w:p w14:paraId="629A1FA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陳建翔</w:t>
            </w:r>
          </w:p>
          <w:p w14:paraId="629A1FAA" w14:textId="77777777" w:rsidR="00CE41FF" w:rsidRPr="00477550" w:rsidRDefault="00CE41FF" w:rsidP="00477550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邱婉茜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A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湯立</w:t>
            </w:r>
          </w:p>
          <w:p w14:paraId="629A1FA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楊欣璉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A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侶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翔</w:t>
            </w:r>
          </w:p>
          <w:p w14:paraId="629A1FA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張孜亭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A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黃逵政</w:t>
            </w:r>
          </w:p>
          <w:p w14:paraId="629A1FB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陳勁文</w:t>
            </w:r>
          </w:p>
          <w:p w14:paraId="629A1FB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周軒萱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B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李建勳王崇丞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B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鍾芳志</w:t>
            </w:r>
          </w:p>
          <w:p w14:paraId="629A1FB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竑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霖</w:t>
            </w:r>
          </w:p>
        </w:tc>
      </w:tr>
      <w:tr w:rsidR="000A7BC9" w:rsidRPr="003532C7" w14:paraId="629A1FCF" w14:textId="77777777" w:rsidTr="00B34D64">
        <w:trPr>
          <w:trHeight w:val="503"/>
        </w:trPr>
        <w:tc>
          <w:tcPr>
            <w:tcW w:w="860" w:type="dxa"/>
            <w:shd w:val="clear" w:color="auto" w:fill="9A0E7F"/>
            <w:vAlign w:val="center"/>
          </w:tcPr>
          <w:p w14:paraId="629A1FB6" w14:textId="77777777" w:rsidR="00CE41FF" w:rsidRPr="00D5383A" w:rsidRDefault="00CE41FF" w:rsidP="003532C7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871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B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施權恩</w:t>
            </w:r>
            <w:proofErr w:type="gramEnd"/>
          </w:p>
          <w:p w14:paraId="629A1FB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蔡宗祐</w:t>
            </w:r>
          </w:p>
          <w:p w14:paraId="629A1FB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簡君瑋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BA" w14:textId="77777777" w:rsidR="00CE41FF" w:rsidRPr="00477550" w:rsidRDefault="00CE41FF" w:rsidP="00477550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劉宇凡</w:t>
            </w:r>
          </w:p>
          <w:p w14:paraId="629A1FB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張文齊</w:t>
            </w:r>
          </w:p>
        </w:tc>
        <w:tc>
          <w:tcPr>
            <w:tcW w:w="1392" w:type="dxa"/>
            <w:shd w:val="clear" w:color="auto" w:fill="E2EFD9" w:themeFill="accent6" w:themeFillTint="33"/>
            <w:vAlign w:val="center"/>
          </w:tcPr>
          <w:p w14:paraId="629A1FB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廖子瑋</w:t>
            </w:r>
          </w:p>
          <w:p w14:paraId="629A1FB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戴劭恩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B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鄭宇盛</w:t>
            </w:r>
          </w:p>
          <w:p w14:paraId="629A1FBF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呂柏霈</w:t>
            </w:r>
          </w:p>
          <w:p w14:paraId="629A1FC0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黃瀞渝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C1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陳睿哲</w:t>
            </w:r>
          </w:p>
          <w:p w14:paraId="629A1FC2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姜忠毅</w:t>
            </w:r>
          </w:p>
          <w:p w14:paraId="629A1FC3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王湘雲</w:t>
            </w:r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C4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簡士堯</w:t>
            </w:r>
          </w:p>
          <w:p w14:paraId="629A1FC5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吳冠霖</w:t>
            </w:r>
          </w:p>
          <w:p w14:paraId="629A1FC6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王姿喻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  <w:vAlign w:val="center"/>
          </w:tcPr>
          <w:p w14:paraId="629A1FC7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許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祐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瑄</w:t>
            </w:r>
          </w:p>
          <w:p w14:paraId="629A1FC8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王詠喻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C9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</w:t>
            </w:r>
            <w:r w:rsidRPr="00477550">
              <w:rPr>
                <w:rFonts w:asciiTheme="majorEastAsia" w:eastAsiaTheme="majorEastAsia" w:hAnsiTheme="majorEastAsia" w:cs="新細明體" w:hint="eastAsia"/>
                <w:spacing w:val="56"/>
                <w:sz w:val="24"/>
                <w:szCs w:val="24"/>
              </w:rPr>
              <w:t>㨗</w:t>
            </w: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維</w:t>
            </w:r>
          </w:p>
          <w:p w14:paraId="629A1FCA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吳冠維</w:t>
            </w:r>
          </w:p>
          <w:p w14:paraId="629A1FCB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李俞萱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CC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</w:t>
            </w:r>
            <w:proofErr w:type="gramStart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韋齊李玟駿李</w:t>
            </w:r>
            <w:proofErr w:type="gramEnd"/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姿穎</w:t>
            </w:r>
          </w:p>
        </w:tc>
        <w:tc>
          <w:tcPr>
            <w:tcW w:w="1395" w:type="dxa"/>
            <w:shd w:val="clear" w:color="auto" w:fill="E2EFD9" w:themeFill="accent6" w:themeFillTint="33"/>
            <w:vAlign w:val="center"/>
          </w:tcPr>
          <w:p w14:paraId="629A1FCD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江懿庭</w:t>
            </w:r>
          </w:p>
          <w:p w14:paraId="629A1FCE" w14:textId="77777777" w:rsidR="00CE41FF" w:rsidRPr="00477550" w:rsidRDefault="00CE41FF" w:rsidP="00477550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477550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林永翰</w:t>
            </w:r>
          </w:p>
        </w:tc>
      </w:tr>
      <w:tr w:rsidR="009972AA" w:rsidRPr="003532C7" w14:paraId="629A1FED" w14:textId="77777777" w:rsidTr="00B34D64">
        <w:trPr>
          <w:trHeight w:val="175"/>
        </w:trPr>
        <w:tc>
          <w:tcPr>
            <w:tcW w:w="860" w:type="dxa"/>
            <w:shd w:val="clear" w:color="auto" w:fill="9A0E7F"/>
          </w:tcPr>
          <w:p w14:paraId="629A1FD0" w14:textId="77777777" w:rsidR="009972AA" w:rsidRPr="00D5383A" w:rsidRDefault="009972AA" w:rsidP="009972AA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881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1FD1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邱政傑</w:t>
            </w:r>
          </w:p>
          <w:p w14:paraId="629A1FD2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李縉維</w:t>
            </w:r>
          </w:p>
          <w:p w14:paraId="629A1FD3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許芳菱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1FD4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陳品融</w:t>
            </w:r>
          </w:p>
          <w:p w14:paraId="629A1FD5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尤俊傑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1FD6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林郁凱</w:t>
            </w:r>
          </w:p>
          <w:p w14:paraId="629A1FD7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王壹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璇</w:t>
            </w:r>
            <w:proofErr w:type="gramEnd"/>
          </w:p>
          <w:p w14:paraId="629A1FD8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陳映妤</w:t>
            </w:r>
          </w:p>
        </w:tc>
        <w:tc>
          <w:tcPr>
            <w:tcW w:w="1393" w:type="dxa"/>
            <w:shd w:val="clear" w:color="auto" w:fill="E2EFD9" w:themeFill="accent6" w:themeFillTint="33"/>
          </w:tcPr>
          <w:p w14:paraId="629A1FD9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張文瑋</w:t>
            </w:r>
          </w:p>
          <w:p w14:paraId="629A1FDA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鄒尚豫</w:t>
            </w:r>
          </w:p>
        </w:tc>
        <w:tc>
          <w:tcPr>
            <w:tcW w:w="1393" w:type="dxa"/>
            <w:shd w:val="clear" w:color="auto" w:fill="E2EFD9" w:themeFill="accent6" w:themeFillTint="33"/>
          </w:tcPr>
          <w:p w14:paraId="629A1FDB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林哲緯</w:t>
            </w:r>
          </w:p>
          <w:p w14:paraId="629A1FDC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王群瑋</w:t>
            </w:r>
          </w:p>
          <w:p w14:paraId="629A1FDD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E2EFD9" w:themeFill="accent6" w:themeFillTint="33"/>
          </w:tcPr>
          <w:p w14:paraId="629A1FDE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李可懷</w:t>
            </w:r>
          </w:p>
          <w:p w14:paraId="629A1FDF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曾宇</w:t>
            </w:r>
            <w:proofErr w:type="gramEnd"/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喆</w:t>
            </w:r>
          </w:p>
          <w:p w14:paraId="629A1FE0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E2EFD9" w:themeFill="accent6" w:themeFillTint="33"/>
          </w:tcPr>
          <w:p w14:paraId="629A1FE1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謝</w:t>
            </w:r>
            <w:proofErr w:type="gramStart"/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濰</w:t>
            </w:r>
            <w:proofErr w:type="gramEnd"/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清</w:t>
            </w:r>
          </w:p>
          <w:p w14:paraId="629A1FE2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黃子賢</w:t>
            </w:r>
          </w:p>
          <w:p w14:paraId="629A1FE3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廖致穎</w:t>
            </w:r>
          </w:p>
        </w:tc>
        <w:tc>
          <w:tcPr>
            <w:tcW w:w="1395" w:type="dxa"/>
            <w:shd w:val="clear" w:color="auto" w:fill="E2EFD9" w:themeFill="accent6" w:themeFillTint="33"/>
          </w:tcPr>
          <w:p w14:paraId="629A1FE4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陳信竹</w:t>
            </w:r>
          </w:p>
          <w:p w14:paraId="629A1FE5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黃書奕</w:t>
            </w:r>
          </w:p>
          <w:p w14:paraId="629A1FE6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E2EFD9" w:themeFill="accent6" w:themeFillTint="33"/>
          </w:tcPr>
          <w:p w14:paraId="629A1FE7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黃建鈞</w:t>
            </w:r>
          </w:p>
          <w:p w14:paraId="629A1FE8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徐堃維</w:t>
            </w:r>
          </w:p>
          <w:p w14:paraId="629A1FE9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呂佳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縈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</w:tcPr>
          <w:p w14:paraId="629A1FEA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劉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宥</w:t>
            </w:r>
            <w:proofErr w:type="gramEnd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辰</w:t>
            </w:r>
          </w:p>
          <w:p w14:paraId="629A1FEB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鄭宇呈</w:t>
            </w:r>
          </w:p>
          <w:p w14:paraId="629A1FEC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廖翊喬</w:t>
            </w:r>
          </w:p>
        </w:tc>
      </w:tr>
      <w:tr w:rsidR="009972AA" w:rsidRPr="003532C7" w14:paraId="629A2008" w14:textId="77777777" w:rsidTr="00B34D64">
        <w:trPr>
          <w:trHeight w:val="151"/>
        </w:trPr>
        <w:tc>
          <w:tcPr>
            <w:tcW w:w="860" w:type="dxa"/>
            <w:shd w:val="clear" w:color="auto" w:fill="9A0E7F"/>
          </w:tcPr>
          <w:p w14:paraId="629A1FEE" w14:textId="77777777" w:rsidR="009972AA" w:rsidRPr="00D5383A" w:rsidRDefault="009972AA" w:rsidP="009972AA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891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1FEF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易呈峰</w:t>
            </w:r>
            <w:proofErr w:type="gramEnd"/>
          </w:p>
          <w:p w14:paraId="629A1FF0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蔡惠棋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1FF1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黃文定</w:t>
            </w:r>
          </w:p>
          <w:p w14:paraId="629A1FF2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張宏榮</w:t>
            </w:r>
          </w:p>
          <w:p w14:paraId="629A1FF3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林哲宇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1FF4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洪梓翔</w:t>
            </w:r>
          </w:p>
          <w:p w14:paraId="629A1FF5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  <w:t>梁謹</w:t>
            </w: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好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</w:tcPr>
          <w:p w14:paraId="629A1FF6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陳思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諺</w:t>
            </w:r>
            <w:proofErr w:type="gramEnd"/>
          </w:p>
          <w:p w14:paraId="629A1FF7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李柏宸</w:t>
            </w:r>
          </w:p>
          <w:p w14:paraId="629A1FF8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羅偵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云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</w:tcPr>
          <w:p w14:paraId="629A1FF9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謝宜庭</w:t>
            </w:r>
          </w:p>
          <w:p w14:paraId="629A1FFA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張恩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菖</w:t>
            </w:r>
            <w:proofErr w:type="gramEnd"/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29A1FFB" w14:textId="77777777" w:rsidR="009972AA" w:rsidRPr="009972AA" w:rsidRDefault="009972AA" w:rsidP="009972AA">
            <w:pPr>
              <w:shd w:val="clear" w:color="auto" w:fill="F7CAAC" w:themeFill="accent2" w:themeFillTint="66"/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洪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暐</w:t>
            </w:r>
            <w:proofErr w:type="gramEnd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智</w:t>
            </w:r>
          </w:p>
          <w:p w14:paraId="629A1FFC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呂威融</w:t>
            </w:r>
          </w:p>
        </w:tc>
        <w:tc>
          <w:tcPr>
            <w:tcW w:w="1393" w:type="dxa"/>
            <w:shd w:val="clear" w:color="auto" w:fill="E2EFD9" w:themeFill="accent6" w:themeFillTint="33"/>
          </w:tcPr>
          <w:p w14:paraId="629A1FFD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薛宗亮</w:t>
            </w:r>
          </w:p>
          <w:p w14:paraId="629A1FFE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王上睿</w:t>
            </w:r>
          </w:p>
          <w:p w14:paraId="629A1FFF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林羿如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</w:tcPr>
          <w:p w14:paraId="629A2000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石瀚</w:t>
            </w: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杰</w:t>
            </w:r>
            <w:proofErr w:type="gramEnd"/>
          </w:p>
          <w:p w14:paraId="629A2001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郭昱宏</w:t>
            </w:r>
          </w:p>
          <w:p w14:paraId="629A2002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黃映嘉</w:t>
            </w:r>
          </w:p>
        </w:tc>
        <w:tc>
          <w:tcPr>
            <w:tcW w:w="1395" w:type="dxa"/>
            <w:shd w:val="clear" w:color="auto" w:fill="E2EFD9" w:themeFill="accent6" w:themeFillTint="33"/>
          </w:tcPr>
          <w:p w14:paraId="629A2003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林應守</w:t>
            </w:r>
            <w:proofErr w:type="gramEnd"/>
          </w:p>
          <w:p w14:paraId="629A2004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林哲緯</w:t>
            </w:r>
          </w:p>
        </w:tc>
        <w:tc>
          <w:tcPr>
            <w:tcW w:w="1395" w:type="dxa"/>
            <w:shd w:val="clear" w:color="auto" w:fill="E2EFD9" w:themeFill="accent6" w:themeFillTint="33"/>
          </w:tcPr>
          <w:p w14:paraId="629A2005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房家輝</w:t>
            </w:r>
            <w:proofErr w:type="gramEnd"/>
          </w:p>
          <w:p w14:paraId="629A2006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王予盛</w:t>
            </w:r>
            <w:proofErr w:type="gramEnd"/>
          </w:p>
          <w:p w14:paraId="629A2007" w14:textId="77777777" w:rsidR="009972AA" w:rsidRPr="009972AA" w:rsidRDefault="009972AA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proofErr w:type="gramStart"/>
            <w:r w:rsidRPr="009972AA">
              <w:rPr>
                <w:rFonts w:asciiTheme="majorEastAsia" w:eastAsiaTheme="majorEastAsia" w:hAnsiTheme="majorEastAsia" w:hint="eastAsia"/>
                <w:spacing w:val="56"/>
                <w:sz w:val="24"/>
                <w:szCs w:val="24"/>
              </w:rPr>
              <w:t>李冠億</w:t>
            </w:r>
            <w:proofErr w:type="gramEnd"/>
          </w:p>
        </w:tc>
      </w:tr>
      <w:tr w:rsidR="00B34D64" w:rsidRPr="003532C7" w14:paraId="629A2022" w14:textId="77777777" w:rsidTr="00B34D64">
        <w:trPr>
          <w:trHeight w:val="151"/>
        </w:trPr>
        <w:tc>
          <w:tcPr>
            <w:tcW w:w="860" w:type="dxa"/>
            <w:shd w:val="clear" w:color="auto" w:fill="9A0E7F"/>
          </w:tcPr>
          <w:p w14:paraId="629A2009" w14:textId="77777777" w:rsidR="00B34D64" w:rsidRPr="00D5383A" w:rsidRDefault="00B34D64" w:rsidP="009972AA">
            <w:pPr>
              <w:snapToGrid w:val="0"/>
              <w:spacing w:after="0" w:line="280" w:lineRule="exact"/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4"/>
                <w:szCs w:val="24"/>
              </w:rPr>
              <w:t>901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200A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詹</w:t>
            </w:r>
            <w:proofErr w:type="gramEnd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坤 承</w:t>
            </w:r>
          </w:p>
          <w:p w14:paraId="629A200B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陳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韻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庭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200C" w14:textId="77777777" w:rsidR="00B34D64" w:rsidRPr="00A54272" w:rsidRDefault="00B34D64" w:rsidP="00B34D64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陳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彥</w:t>
            </w:r>
            <w:proofErr w:type="gramEnd"/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蓉</w:t>
            </w:r>
          </w:p>
          <w:p w14:paraId="629A200D" w14:textId="77777777" w:rsidR="00B34D64" w:rsidRPr="00A54272" w:rsidRDefault="00B34D64" w:rsidP="00B34D64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余</w:t>
            </w:r>
            <w:proofErr w:type="gramEnd"/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承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諺</w:t>
            </w:r>
          </w:p>
          <w:p w14:paraId="629A200E" w14:textId="77777777" w:rsidR="00B34D64" w:rsidRPr="00A54272" w:rsidRDefault="00B34D64" w:rsidP="00B34D64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卓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子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恩</w:t>
            </w:r>
          </w:p>
        </w:tc>
        <w:tc>
          <w:tcPr>
            <w:tcW w:w="1392" w:type="dxa"/>
            <w:shd w:val="clear" w:color="auto" w:fill="E2EFD9" w:themeFill="accent6" w:themeFillTint="33"/>
          </w:tcPr>
          <w:p w14:paraId="629A200F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沈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育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安</w:t>
            </w:r>
          </w:p>
          <w:p w14:paraId="629A2010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石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明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杰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</w:tcPr>
          <w:p w14:paraId="629A2011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何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承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穎</w:t>
            </w:r>
          </w:p>
          <w:p w14:paraId="629A2012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闕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于</w:t>
            </w:r>
            <w:proofErr w:type="gramEnd"/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堯</w:t>
            </w:r>
          </w:p>
        </w:tc>
        <w:tc>
          <w:tcPr>
            <w:tcW w:w="1393" w:type="dxa"/>
            <w:shd w:val="clear" w:color="auto" w:fill="E2EFD9" w:themeFill="accent6" w:themeFillTint="33"/>
          </w:tcPr>
          <w:p w14:paraId="629A2013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林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佑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靖</w:t>
            </w:r>
          </w:p>
          <w:p w14:paraId="629A2014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藍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陳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學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孟</w:t>
            </w:r>
          </w:p>
          <w:p w14:paraId="629A2015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李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佳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珆</w:t>
            </w:r>
            <w:proofErr w:type="gramEnd"/>
          </w:p>
        </w:tc>
        <w:tc>
          <w:tcPr>
            <w:tcW w:w="1393" w:type="dxa"/>
            <w:shd w:val="clear" w:color="auto" w:fill="E2EFD9" w:themeFill="accent6" w:themeFillTint="33"/>
          </w:tcPr>
          <w:p w14:paraId="629A2016" w14:textId="77777777" w:rsidR="00B34D64" w:rsidRPr="00A54272" w:rsidRDefault="00B34D64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王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韋</w:t>
            </w:r>
            <w:r w:rsidR="00A54272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仁</w:t>
            </w:r>
          </w:p>
          <w:p w14:paraId="629A2017" w14:textId="77777777" w:rsidR="00B34D64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應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劭</w:t>
            </w:r>
            <w:proofErr w:type="gramEnd"/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桓</w:t>
            </w:r>
          </w:p>
          <w:p w14:paraId="629A2018" w14:textId="77777777" w:rsidR="00A54272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翁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國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辰</w:t>
            </w:r>
          </w:p>
        </w:tc>
        <w:tc>
          <w:tcPr>
            <w:tcW w:w="1393" w:type="dxa"/>
            <w:shd w:val="clear" w:color="auto" w:fill="E2EFD9" w:themeFill="accent6" w:themeFillTint="33"/>
          </w:tcPr>
          <w:p w14:paraId="629A2019" w14:textId="77777777" w:rsidR="00B34D64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A54272">
              <w:rPr>
                <w:rFonts w:asciiTheme="majorEastAsia" w:eastAsiaTheme="majorEastAsia" w:hAnsiTheme="majorEastAsia" w:cs="細明體" w:hint="eastAsia"/>
                <w:sz w:val="24"/>
                <w:szCs w:val="24"/>
              </w:rPr>
              <w:t>柯</w:t>
            </w:r>
            <w:proofErr w:type="gramEnd"/>
            <w:r>
              <w:rPr>
                <w:rFonts w:asciiTheme="majorEastAsia" w:eastAsiaTheme="majorEastAsia" w:hAnsiTheme="majorEastAsia" w:cs="細明體" w:hint="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 w:cs="細明體" w:hint="eastAsia"/>
                <w:sz w:val="24"/>
                <w:szCs w:val="24"/>
              </w:rPr>
              <w:t>淳</w:t>
            </w:r>
            <w:r>
              <w:rPr>
                <w:rFonts w:asciiTheme="majorEastAsia" w:eastAsiaTheme="majorEastAsia" w:hAnsiTheme="majorEastAsia" w:cs="細明體" w:hint="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瀞</w:t>
            </w:r>
          </w:p>
          <w:p w14:paraId="629A201A" w14:textId="77777777" w:rsidR="00A54272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楊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立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誠</w:t>
            </w:r>
          </w:p>
        </w:tc>
        <w:tc>
          <w:tcPr>
            <w:tcW w:w="1395" w:type="dxa"/>
            <w:shd w:val="clear" w:color="auto" w:fill="E2EFD9" w:themeFill="accent6" w:themeFillTint="33"/>
          </w:tcPr>
          <w:p w14:paraId="629A201B" w14:textId="77777777" w:rsidR="00B34D64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蔡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竣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霖</w:t>
            </w:r>
            <w:proofErr w:type="gramEnd"/>
          </w:p>
          <w:p w14:paraId="629A201C" w14:textId="77777777" w:rsidR="00A54272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宋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昀</w:t>
            </w:r>
            <w:proofErr w:type="gramEnd"/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勳</w:t>
            </w:r>
          </w:p>
          <w:p w14:paraId="629A201D" w14:textId="77777777" w:rsidR="00A54272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艾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如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馨</w:t>
            </w:r>
          </w:p>
        </w:tc>
        <w:tc>
          <w:tcPr>
            <w:tcW w:w="1395" w:type="dxa"/>
            <w:shd w:val="clear" w:color="auto" w:fill="E2EFD9" w:themeFill="accent6" w:themeFillTint="33"/>
          </w:tcPr>
          <w:p w14:paraId="629A201E" w14:textId="77777777" w:rsidR="00B34D64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邱</w:t>
            </w:r>
            <w:proofErr w:type="gramEnd"/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裕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惇</w:t>
            </w:r>
          </w:p>
          <w:p w14:paraId="629A201F" w14:textId="77777777" w:rsidR="00A54272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陳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聖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侖</w:t>
            </w:r>
            <w:proofErr w:type="gramEnd"/>
          </w:p>
        </w:tc>
        <w:tc>
          <w:tcPr>
            <w:tcW w:w="1395" w:type="dxa"/>
            <w:shd w:val="clear" w:color="auto" w:fill="E2EFD9" w:themeFill="accent6" w:themeFillTint="33"/>
          </w:tcPr>
          <w:p w14:paraId="629A2020" w14:textId="77777777" w:rsidR="00B34D64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簡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proofErr w:type="gramStart"/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廷</w:t>
            </w:r>
            <w:proofErr w:type="gramEnd"/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安</w:t>
            </w:r>
          </w:p>
          <w:p w14:paraId="629A2021" w14:textId="77777777" w:rsidR="00A54272" w:rsidRPr="00A54272" w:rsidRDefault="00A54272" w:rsidP="009972AA">
            <w:pPr>
              <w:snapToGrid w:val="0"/>
              <w:spacing w:after="0" w:line="260" w:lineRule="exact"/>
              <w:jc w:val="center"/>
              <w:rPr>
                <w:rFonts w:asciiTheme="majorEastAsia" w:eastAsiaTheme="majorEastAsia" w:hAnsiTheme="majorEastAsia"/>
                <w:spacing w:val="56"/>
                <w:sz w:val="24"/>
                <w:szCs w:val="24"/>
              </w:rPr>
            </w:pP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林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千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A54272">
              <w:rPr>
                <w:rFonts w:asciiTheme="majorEastAsia" w:eastAsiaTheme="majorEastAsia" w:hAnsiTheme="majorEastAsia"/>
                <w:sz w:val="24"/>
                <w:szCs w:val="24"/>
              </w:rPr>
              <w:t>慈</w:t>
            </w:r>
          </w:p>
        </w:tc>
      </w:tr>
    </w:tbl>
    <w:p w14:paraId="629A2023" w14:textId="77777777" w:rsidR="00E924D9" w:rsidRPr="008D49F5" w:rsidRDefault="000F77EF" w:rsidP="008D49F5">
      <w:pPr>
        <w:wordWrap w:val="0"/>
        <w:snapToGrid w:val="0"/>
        <w:spacing w:after="0" w:line="240" w:lineRule="auto"/>
        <w:ind w:left="-1797" w:right="74"/>
        <w:jc w:val="righ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        </w:t>
      </w:r>
      <w:r w:rsidR="008D49F5" w:rsidRPr="003532C7">
        <w:rPr>
          <w:rFonts w:ascii="標楷體" w:eastAsia="標楷體" w:hAnsi="標楷體" w:hint="eastAsia"/>
          <w:b/>
          <w:sz w:val="32"/>
          <w:szCs w:val="32"/>
        </w:rPr>
        <w:t>國境警察學系</w:t>
      </w:r>
      <w:r w:rsidR="00477550" w:rsidRPr="008D49F5">
        <w:rPr>
          <w:rFonts w:ascii="標楷體" w:eastAsia="標楷體" w:hAnsi="標楷體" w:hint="eastAsia"/>
          <w:b/>
          <w:sz w:val="32"/>
          <w:szCs w:val="32"/>
        </w:rPr>
        <w:t>碩士班研究生</w:t>
      </w:r>
      <w:r w:rsidR="008D49F5">
        <w:rPr>
          <w:rFonts w:ascii="標楷體" w:eastAsia="標楷體" w:hAnsi="標楷體" w:hint="eastAsia"/>
          <w:b/>
          <w:sz w:val="32"/>
          <w:szCs w:val="32"/>
        </w:rPr>
        <w:t xml:space="preserve">(家族表)                  </w:t>
      </w:r>
      <w:r w:rsidR="008D49F5" w:rsidRPr="008D49F5">
        <w:rPr>
          <w:rFonts w:ascii="標楷體" w:eastAsia="標楷體" w:hAnsi="標楷體" w:hint="eastAsia"/>
          <w:b/>
          <w:sz w:val="16"/>
          <w:szCs w:val="16"/>
        </w:rPr>
        <w:t>109.10.07</w:t>
      </w:r>
      <w:r w:rsidR="008D49F5">
        <w:rPr>
          <w:rFonts w:ascii="標楷體" w:eastAsia="標楷體" w:hAnsi="標楷體" w:hint="eastAsia"/>
          <w:b/>
          <w:sz w:val="16"/>
          <w:szCs w:val="16"/>
        </w:rPr>
        <w:t xml:space="preserve">                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137"/>
        <w:gridCol w:w="1355"/>
        <w:gridCol w:w="1355"/>
        <w:gridCol w:w="1355"/>
        <w:gridCol w:w="1355"/>
        <w:gridCol w:w="1356"/>
        <w:gridCol w:w="1356"/>
        <w:gridCol w:w="1356"/>
        <w:gridCol w:w="1356"/>
        <w:gridCol w:w="1356"/>
        <w:gridCol w:w="1358"/>
      </w:tblGrid>
      <w:tr w:rsidR="00AF5C92" w:rsidRPr="003532C7" w14:paraId="629A202F" w14:textId="77777777" w:rsidTr="00D5383A">
        <w:trPr>
          <w:trHeight w:val="319"/>
        </w:trPr>
        <w:tc>
          <w:tcPr>
            <w:tcW w:w="1137" w:type="dxa"/>
            <w:vAlign w:val="center"/>
          </w:tcPr>
          <w:p w14:paraId="629A2024" w14:textId="77777777" w:rsidR="00AF5C92" w:rsidRPr="00AF5C92" w:rsidRDefault="00AF5C92" w:rsidP="004775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9A0E7F"/>
            <w:vAlign w:val="center"/>
          </w:tcPr>
          <w:p w14:paraId="629A2025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全時/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1家</w:t>
            </w:r>
          </w:p>
        </w:tc>
        <w:tc>
          <w:tcPr>
            <w:tcW w:w="1355" w:type="dxa"/>
            <w:shd w:val="clear" w:color="auto" w:fill="9A0E7F"/>
            <w:vAlign w:val="center"/>
          </w:tcPr>
          <w:p w14:paraId="629A2026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全時/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2家</w:t>
            </w:r>
          </w:p>
        </w:tc>
        <w:tc>
          <w:tcPr>
            <w:tcW w:w="1355" w:type="dxa"/>
            <w:shd w:val="clear" w:color="auto" w:fill="9A0E7F"/>
            <w:vAlign w:val="center"/>
          </w:tcPr>
          <w:p w14:paraId="629A2027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3家</w:t>
            </w:r>
          </w:p>
        </w:tc>
        <w:tc>
          <w:tcPr>
            <w:tcW w:w="1355" w:type="dxa"/>
            <w:shd w:val="clear" w:color="auto" w:fill="9A0E7F"/>
            <w:vAlign w:val="center"/>
          </w:tcPr>
          <w:p w14:paraId="629A2028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4家</w:t>
            </w:r>
          </w:p>
        </w:tc>
        <w:tc>
          <w:tcPr>
            <w:tcW w:w="1356" w:type="dxa"/>
            <w:shd w:val="clear" w:color="auto" w:fill="9A0E7F"/>
            <w:vAlign w:val="center"/>
          </w:tcPr>
          <w:p w14:paraId="629A2029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半時/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5家</w:t>
            </w:r>
          </w:p>
        </w:tc>
        <w:tc>
          <w:tcPr>
            <w:tcW w:w="1356" w:type="dxa"/>
            <w:shd w:val="clear" w:color="auto" w:fill="9A0E7F"/>
            <w:vAlign w:val="center"/>
          </w:tcPr>
          <w:p w14:paraId="629A202A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半時/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6家</w:t>
            </w:r>
          </w:p>
        </w:tc>
        <w:tc>
          <w:tcPr>
            <w:tcW w:w="1356" w:type="dxa"/>
            <w:shd w:val="clear" w:color="auto" w:fill="9A0E7F"/>
            <w:vAlign w:val="center"/>
          </w:tcPr>
          <w:p w14:paraId="629A202B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半時/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7家</w:t>
            </w:r>
          </w:p>
        </w:tc>
        <w:tc>
          <w:tcPr>
            <w:tcW w:w="1356" w:type="dxa"/>
            <w:shd w:val="clear" w:color="auto" w:fill="9A0E7F"/>
            <w:vAlign w:val="center"/>
          </w:tcPr>
          <w:p w14:paraId="629A202C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半時/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8家</w:t>
            </w:r>
          </w:p>
        </w:tc>
        <w:tc>
          <w:tcPr>
            <w:tcW w:w="1356" w:type="dxa"/>
            <w:shd w:val="clear" w:color="auto" w:fill="9A0E7F"/>
            <w:vAlign w:val="center"/>
          </w:tcPr>
          <w:p w14:paraId="629A202D" w14:textId="77777777" w:rsidR="00AF5C92" w:rsidRPr="00D5383A" w:rsidRDefault="00AF5C92" w:rsidP="00477550">
            <w:pPr>
              <w:snapToGrid w:val="0"/>
              <w:spacing w:after="0" w:line="280" w:lineRule="exact"/>
              <w:ind w:left="77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半時/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9家</w:t>
            </w:r>
          </w:p>
        </w:tc>
        <w:tc>
          <w:tcPr>
            <w:tcW w:w="1358" w:type="dxa"/>
            <w:shd w:val="clear" w:color="auto" w:fill="9A0E7F"/>
            <w:vAlign w:val="center"/>
          </w:tcPr>
          <w:p w14:paraId="629A202E" w14:textId="77777777" w:rsidR="00AF5C92" w:rsidRPr="00D5383A" w:rsidRDefault="00AF5C92" w:rsidP="00477550">
            <w:pPr>
              <w:snapToGrid w:val="0"/>
              <w:spacing w:after="0" w:line="280" w:lineRule="exact"/>
              <w:ind w:left="1"/>
              <w:jc w:val="center"/>
              <w:rPr>
                <w:rFonts w:ascii="標楷體" w:eastAsia="標楷體" w:hAnsi="標楷體"/>
                <w:b/>
                <w:color w:val="FFFFFF" w:themeColor="background1"/>
                <w:sz w:val="24"/>
                <w:szCs w:val="24"/>
              </w:rPr>
            </w:pPr>
            <w:r w:rsidRPr="00D5383A">
              <w:rPr>
                <w:rFonts w:ascii="標楷體" w:eastAsia="標楷體" w:hAnsi="標楷體" w:cs="微軟正黑體" w:hint="eastAsia"/>
                <w:b/>
                <w:color w:val="FFFFFF" w:themeColor="background1"/>
                <w:sz w:val="24"/>
                <w:szCs w:val="24"/>
              </w:rPr>
              <w:t>半時/</w:t>
            </w:r>
            <w:r w:rsidRPr="00D5383A">
              <w:rPr>
                <w:rFonts w:ascii="標楷體" w:eastAsia="標楷體" w:hAnsi="標楷體" w:cs="微軟正黑體"/>
                <w:b/>
                <w:color w:val="FFFFFF" w:themeColor="background1"/>
                <w:sz w:val="24"/>
                <w:szCs w:val="24"/>
              </w:rPr>
              <w:t>10家</w:t>
            </w:r>
          </w:p>
        </w:tc>
      </w:tr>
      <w:tr w:rsidR="00CE6222" w:rsidRPr="003532C7" w14:paraId="629A203D" w14:textId="77777777" w:rsidTr="00D5383A">
        <w:trPr>
          <w:trHeight w:val="319"/>
        </w:trPr>
        <w:tc>
          <w:tcPr>
            <w:tcW w:w="1137" w:type="dxa"/>
            <w:shd w:val="clear" w:color="auto" w:fill="9A0E7F"/>
            <w:vAlign w:val="bottom"/>
          </w:tcPr>
          <w:p w14:paraId="629A2030" w14:textId="77777777" w:rsidR="00CE6222" w:rsidRPr="00D5383A" w:rsidRDefault="00CE6222" w:rsidP="00D5383A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D5383A">
              <w:rPr>
                <w:rFonts w:ascii="標楷體" w:eastAsia="標楷體" w:hAnsi="標楷體" w:cs="標楷體" w:hint="eastAsia"/>
                <w:b/>
                <w:color w:val="FFFFFF" w:themeColor="background1"/>
                <w:kern w:val="0"/>
                <w:sz w:val="28"/>
                <w:szCs w:val="28"/>
              </w:rPr>
              <w:t>1053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31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馮子一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32" w14:textId="77777777" w:rsidR="00477550" w:rsidRDefault="00CE6222" w:rsidP="00477550">
            <w:pPr>
              <w:snapToGrid w:val="0"/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陳巧雯</w:t>
            </w:r>
          </w:p>
          <w:p w14:paraId="629A2033" w14:textId="77777777" w:rsidR="001A5A3C" w:rsidRPr="00477550" w:rsidRDefault="001A5A3C" w:rsidP="00477550">
            <w:pPr>
              <w:snapToGrid w:val="0"/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color w:val="C00000"/>
                <w:kern w:val="0"/>
                <w:sz w:val="24"/>
                <w:szCs w:val="24"/>
              </w:rPr>
              <w:t>/休學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34" w14:textId="77777777" w:rsidR="00CE6222" w:rsidRPr="00477550" w:rsidRDefault="00CE6222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黃欽玄</w:t>
            </w:r>
          </w:p>
          <w:p w14:paraId="629A2035" w14:textId="77777777" w:rsidR="00FB1629" w:rsidRPr="00477550" w:rsidRDefault="00FB1629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王道銘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36" w14:textId="77777777" w:rsidR="00CE6222" w:rsidRPr="00477550" w:rsidRDefault="00CE6222" w:rsidP="00477550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37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李孟軒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38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張育芝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39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林韋秀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3A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陳淑芳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3B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許玳綾</w:t>
            </w:r>
          </w:p>
        </w:tc>
        <w:tc>
          <w:tcPr>
            <w:tcW w:w="1358" w:type="dxa"/>
            <w:shd w:val="clear" w:color="auto" w:fill="FFE599" w:themeFill="accent4" w:themeFillTint="66"/>
            <w:vAlign w:val="center"/>
          </w:tcPr>
          <w:p w14:paraId="629A203C" w14:textId="77777777" w:rsidR="00CE6222" w:rsidRPr="00477550" w:rsidRDefault="00CE622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翁</w:t>
            </w: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珮</w:t>
            </w:r>
            <w:proofErr w:type="gramEnd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綺</w:t>
            </w:r>
          </w:p>
        </w:tc>
      </w:tr>
      <w:tr w:rsidR="00AF5C92" w:rsidRPr="003532C7" w14:paraId="629A204C" w14:textId="77777777" w:rsidTr="00D5383A">
        <w:trPr>
          <w:trHeight w:val="276"/>
        </w:trPr>
        <w:tc>
          <w:tcPr>
            <w:tcW w:w="1137" w:type="dxa"/>
            <w:shd w:val="clear" w:color="auto" w:fill="9A0E7F"/>
            <w:vAlign w:val="bottom"/>
          </w:tcPr>
          <w:p w14:paraId="629A203E" w14:textId="77777777" w:rsidR="00F16A68" w:rsidRPr="00D5383A" w:rsidRDefault="00F16A68" w:rsidP="00D5383A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D5383A">
              <w:rPr>
                <w:rFonts w:ascii="標楷體" w:eastAsia="標楷體" w:hAnsi="標楷體" w:cs="標楷體" w:hint="eastAsia"/>
                <w:b/>
                <w:color w:val="FFFFFF" w:themeColor="background1"/>
                <w:kern w:val="0"/>
                <w:sz w:val="28"/>
                <w:szCs w:val="28"/>
              </w:rPr>
              <w:t>1063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3F" w14:textId="77777777" w:rsidR="00F16A68" w:rsidRPr="00477550" w:rsidRDefault="0077674D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陳首偉</w:t>
            </w:r>
            <w:proofErr w:type="gramEnd"/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40" w14:textId="77777777" w:rsidR="00477550" w:rsidRDefault="0077674D" w:rsidP="00477550">
            <w:pPr>
              <w:snapToGrid w:val="0"/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王姿驊</w:t>
            </w:r>
          </w:p>
          <w:p w14:paraId="629A2041" w14:textId="77777777" w:rsidR="00F16A68" w:rsidRPr="00477550" w:rsidRDefault="003D5AF6" w:rsidP="00477550">
            <w:pPr>
              <w:snapToGrid w:val="0"/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color w:val="C00000"/>
                <w:kern w:val="0"/>
                <w:sz w:val="24"/>
                <w:szCs w:val="24"/>
              </w:rPr>
              <w:t>/休學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42" w14:textId="77777777" w:rsidR="00F16A68" w:rsidRPr="00477550" w:rsidRDefault="0077674D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張貽智</w:t>
            </w:r>
          </w:p>
          <w:p w14:paraId="629A2043" w14:textId="77777777" w:rsidR="0077674D" w:rsidRPr="00477550" w:rsidRDefault="0077674D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饒瑞桓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44" w14:textId="77777777" w:rsidR="00F16A68" w:rsidRPr="00477550" w:rsidRDefault="0077674D" w:rsidP="00477550">
            <w:pPr>
              <w:spacing w:after="0" w:line="2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新細明體" w:hint="eastAsia"/>
                <w:b/>
                <w:kern w:val="0"/>
                <w:sz w:val="24"/>
                <w:szCs w:val="24"/>
              </w:rPr>
              <w:t>孔忻碩</w:t>
            </w:r>
          </w:p>
          <w:p w14:paraId="629A2045" w14:textId="77777777" w:rsidR="0077674D" w:rsidRPr="00477550" w:rsidRDefault="005A32B7" w:rsidP="00477550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77550">
              <w:rPr>
                <w:rFonts w:ascii="標楷體" w:eastAsia="標楷體" w:hAnsi="標楷體" w:cs="新細明體" w:hint="eastAsia"/>
                <w:b/>
                <w:kern w:val="0"/>
                <w:sz w:val="24"/>
                <w:szCs w:val="24"/>
              </w:rPr>
              <w:t>李維志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46" w14:textId="77777777" w:rsidR="00F16A68" w:rsidRPr="00477550" w:rsidRDefault="0077674D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蘇</w:t>
            </w: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倖</w:t>
            </w:r>
            <w:proofErr w:type="gramEnd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儀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47" w14:textId="77777777" w:rsidR="00F16A68" w:rsidRPr="00477550" w:rsidRDefault="005A32B7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曾文怡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48" w14:textId="77777777" w:rsidR="00F16A68" w:rsidRPr="00477550" w:rsidRDefault="005A32B7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劉</w:t>
            </w: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謦</w:t>
            </w:r>
            <w:proofErr w:type="gramEnd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鋐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49" w14:textId="77777777" w:rsidR="00F16A68" w:rsidRPr="00477550" w:rsidRDefault="005A32B7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洪嘉真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4A" w14:textId="77777777" w:rsidR="00F16A68" w:rsidRPr="00477550" w:rsidRDefault="005A32B7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謝宜</w:t>
            </w: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叡</w:t>
            </w:r>
            <w:proofErr w:type="gramEnd"/>
          </w:p>
        </w:tc>
        <w:tc>
          <w:tcPr>
            <w:tcW w:w="1358" w:type="dxa"/>
            <w:shd w:val="clear" w:color="auto" w:fill="FFE599" w:themeFill="accent4" w:themeFillTint="66"/>
            <w:vAlign w:val="center"/>
          </w:tcPr>
          <w:p w14:paraId="629A204B" w14:textId="77777777" w:rsidR="00F16A68" w:rsidRPr="00477550" w:rsidRDefault="005A32B7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吳政和</w:t>
            </w:r>
          </w:p>
        </w:tc>
      </w:tr>
      <w:tr w:rsidR="00AF5C92" w:rsidRPr="003532C7" w14:paraId="629A2059" w14:textId="77777777" w:rsidTr="00D5383A">
        <w:trPr>
          <w:trHeight w:val="276"/>
        </w:trPr>
        <w:tc>
          <w:tcPr>
            <w:tcW w:w="1137" w:type="dxa"/>
            <w:shd w:val="clear" w:color="auto" w:fill="9A0E7F"/>
            <w:vAlign w:val="bottom"/>
          </w:tcPr>
          <w:p w14:paraId="629A204D" w14:textId="77777777" w:rsidR="00F16A68" w:rsidRPr="00D5383A" w:rsidRDefault="00F16A68" w:rsidP="00D5383A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D5383A">
              <w:rPr>
                <w:rFonts w:ascii="標楷體" w:eastAsia="標楷體" w:hAnsi="標楷體" w:cs="標楷體" w:hint="eastAsia"/>
                <w:b/>
                <w:color w:val="FFFFFF" w:themeColor="background1"/>
                <w:kern w:val="0"/>
                <w:sz w:val="28"/>
                <w:szCs w:val="28"/>
              </w:rPr>
              <w:t>1073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4E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陳建賓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4F" w14:textId="77777777" w:rsidR="00477550" w:rsidRDefault="00220D62" w:rsidP="00477550">
            <w:pPr>
              <w:snapToGrid w:val="0"/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李沛勤</w:t>
            </w:r>
          </w:p>
          <w:p w14:paraId="629A2050" w14:textId="77777777" w:rsidR="00F16A68" w:rsidRPr="00477550" w:rsidRDefault="00220D62" w:rsidP="00477550">
            <w:pPr>
              <w:snapToGrid w:val="0"/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color w:val="C00000"/>
                <w:kern w:val="0"/>
                <w:sz w:val="24"/>
                <w:szCs w:val="24"/>
              </w:rPr>
              <w:t>/休學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51" w14:textId="77777777" w:rsidR="00F16A68" w:rsidRPr="00477550" w:rsidRDefault="00220D62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周</w:t>
            </w: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珈</w:t>
            </w:r>
            <w:proofErr w:type="gramEnd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睿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52" w14:textId="77777777" w:rsidR="00F16A68" w:rsidRPr="00477550" w:rsidRDefault="00F16A68" w:rsidP="00477550">
            <w:pPr>
              <w:spacing w:after="0"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53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陳建鳴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54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陳婉儀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55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洪郁惠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56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張哲瑋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57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陳韋儒</w:t>
            </w:r>
            <w:proofErr w:type="gramEnd"/>
          </w:p>
        </w:tc>
        <w:tc>
          <w:tcPr>
            <w:tcW w:w="1358" w:type="dxa"/>
            <w:shd w:val="clear" w:color="auto" w:fill="FFE599" w:themeFill="accent4" w:themeFillTint="66"/>
            <w:vAlign w:val="center"/>
          </w:tcPr>
          <w:p w14:paraId="629A2058" w14:textId="77777777" w:rsidR="00F16A68" w:rsidRPr="00477550" w:rsidRDefault="00220D62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呂柏緯</w:t>
            </w:r>
          </w:p>
        </w:tc>
      </w:tr>
      <w:tr w:rsidR="00AF5C92" w:rsidRPr="003532C7" w14:paraId="629A2066" w14:textId="77777777" w:rsidTr="00D5383A">
        <w:trPr>
          <w:trHeight w:val="276"/>
        </w:trPr>
        <w:tc>
          <w:tcPr>
            <w:tcW w:w="1137" w:type="dxa"/>
            <w:shd w:val="clear" w:color="auto" w:fill="9A0E7F"/>
            <w:vAlign w:val="bottom"/>
          </w:tcPr>
          <w:p w14:paraId="629A205A" w14:textId="77777777" w:rsidR="00F16A68" w:rsidRPr="00D5383A" w:rsidRDefault="00F16A68" w:rsidP="00D5383A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D5383A">
              <w:rPr>
                <w:rFonts w:ascii="標楷體" w:eastAsia="標楷體" w:hAnsi="標楷體" w:cs="標楷體" w:hint="eastAsia"/>
                <w:b/>
                <w:color w:val="FFFFFF" w:themeColor="background1"/>
                <w:kern w:val="0"/>
                <w:sz w:val="28"/>
                <w:szCs w:val="28"/>
              </w:rPr>
              <w:lastRenderedPageBreak/>
              <w:t>1083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5B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陳柏全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5C" w14:textId="77777777" w:rsidR="00F16A68" w:rsidRPr="00477550" w:rsidRDefault="00FA4755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黃凰瑜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5D" w14:textId="77777777" w:rsidR="00F16A68" w:rsidRPr="00477550" w:rsidRDefault="00FA4755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林昕葦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5E" w14:textId="77777777" w:rsidR="00F16A68" w:rsidRPr="00477550" w:rsidRDefault="00FA4755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許雄義</w:t>
            </w:r>
          </w:p>
          <w:p w14:paraId="629A205F" w14:textId="77777777" w:rsidR="00FA4755" w:rsidRPr="00477550" w:rsidRDefault="00FA4755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魏倫</w:t>
            </w:r>
            <w:proofErr w:type="gramEnd"/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0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黃德純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1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侯景尹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2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周烱宏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3" w14:textId="77777777" w:rsidR="00F16A68" w:rsidRPr="00477550" w:rsidRDefault="00F16A68" w:rsidP="004775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4" w14:textId="77777777" w:rsidR="00F16A68" w:rsidRPr="00477550" w:rsidRDefault="00F16A68" w:rsidP="004775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58" w:type="dxa"/>
            <w:shd w:val="clear" w:color="auto" w:fill="FFE599" w:themeFill="accent4" w:themeFillTint="66"/>
            <w:vAlign w:val="center"/>
          </w:tcPr>
          <w:p w14:paraId="629A2065" w14:textId="77777777" w:rsidR="00F16A68" w:rsidRPr="00477550" w:rsidRDefault="00F16A68" w:rsidP="00477550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AF5C92" w:rsidRPr="00FA4755" w14:paraId="629A2072" w14:textId="77777777" w:rsidTr="00D5383A">
        <w:trPr>
          <w:trHeight w:val="276"/>
        </w:trPr>
        <w:tc>
          <w:tcPr>
            <w:tcW w:w="1137" w:type="dxa"/>
            <w:shd w:val="clear" w:color="auto" w:fill="9A0E7F"/>
            <w:vAlign w:val="bottom"/>
          </w:tcPr>
          <w:p w14:paraId="629A2067" w14:textId="77777777" w:rsidR="00F16A68" w:rsidRPr="00D5383A" w:rsidRDefault="00F16A68" w:rsidP="00D5383A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D5383A">
              <w:rPr>
                <w:rFonts w:ascii="標楷體" w:eastAsia="標楷體" w:hAnsi="標楷體" w:cs="標楷體" w:hint="eastAsia"/>
                <w:b/>
                <w:color w:val="FFFFFF" w:themeColor="background1"/>
                <w:kern w:val="0"/>
                <w:sz w:val="28"/>
                <w:szCs w:val="28"/>
              </w:rPr>
              <w:t>1093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68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蘇聿專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69" w14:textId="77777777" w:rsidR="00F16A68" w:rsidRPr="00477550" w:rsidRDefault="00FA4755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簡愛真</w:t>
            </w:r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6A" w14:textId="77777777" w:rsidR="00F16A68" w:rsidRPr="00477550" w:rsidRDefault="00FA4755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喬琪</w:t>
            </w:r>
            <w:proofErr w:type="gramEnd"/>
          </w:p>
        </w:tc>
        <w:tc>
          <w:tcPr>
            <w:tcW w:w="1355" w:type="dxa"/>
            <w:shd w:val="clear" w:color="auto" w:fill="FFE599" w:themeFill="accent4" w:themeFillTint="66"/>
            <w:vAlign w:val="center"/>
          </w:tcPr>
          <w:p w14:paraId="629A206B" w14:textId="77777777" w:rsidR="00F16A68" w:rsidRPr="00477550" w:rsidRDefault="00F16A68" w:rsidP="00477550">
            <w:pPr>
              <w:spacing w:after="0" w:line="24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C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駱怡均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D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莊淳茵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E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廖敏佑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6F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林世軒</w:t>
            </w:r>
          </w:p>
        </w:tc>
        <w:tc>
          <w:tcPr>
            <w:tcW w:w="1356" w:type="dxa"/>
            <w:shd w:val="clear" w:color="auto" w:fill="FFE599" w:themeFill="accent4" w:themeFillTint="66"/>
            <w:vAlign w:val="center"/>
          </w:tcPr>
          <w:p w14:paraId="629A2070" w14:textId="77777777" w:rsidR="00F16A68" w:rsidRPr="00477550" w:rsidRDefault="00FA4755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黃</w:t>
            </w:r>
            <w:proofErr w:type="gramStart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玟</w:t>
            </w:r>
            <w:proofErr w:type="gramEnd"/>
            <w:r w:rsidRPr="00477550">
              <w:rPr>
                <w:rFonts w:ascii="標楷體" w:eastAsia="標楷體" w:hAnsi="標楷體" w:cs="標楷體" w:hint="eastAsia"/>
                <w:b/>
                <w:kern w:val="0"/>
                <w:sz w:val="24"/>
                <w:szCs w:val="24"/>
              </w:rPr>
              <w:t>衡</w:t>
            </w:r>
          </w:p>
        </w:tc>
        <w:tc>
          <w:tcPr>
            <w:tcW w:w="1358" w:type="dxa"/>
            <w:shd w:val="clear" w:color="auto" w:fill="FFE599" w:themeFill="accent4" w:themeFillTint="66"/>
            <w:vAlign w:val="center"/>
          </w:tcPr>
          <w:p w14:paraId="629A2071" w14:textId="77777777" w:rsidR="00F16A68" w:rsidRPr="00477550" w:rsidRDefault="00F16A68" w:rsidP="00477550">
            <w:pPr>
              <w:spacing w:line="280" w:lineRule="exact"/>
              <w:jc w:val="center"/>
              <w:rPr>
                <w:rFonts w:ascii="標楷體" w:eastAsia="標楷體" w:hAnsi="標楷體" w:cs="標楷體"/>
                <w:b/>
                <w:kern w:val="0"/>
                <w:sz w:val="24"/>
                <w:szCs w:val="24"/>
              </w:rPr>
            </w:pPr>
          </w:p>
        </w:tc>
      </w:tr>
    </w:tbl>
    <w:p w14:paraId="629A2073" w14:textId="77777777" w:rsidR="00CE6222" w:rsidRPr="00EA3322" w:rsidRDefault="00CE6222" w:rsidP="00C31AB6">
      <w:pPr>
        <w:spacing w:after="77" w:line="200" w:lineRule="exact"/>
        <w:ind w:right="39"/>
        <w:jc w:val="center"/>
        <w:rPr>
          <w:rFonts w:asciiTheme="majorEastAsia" w:eastAsiaTheme="majorEastAsia" w:hAnsiTheme="majorEastAsia"/>
          <w:sz w:val="16"/>
          <w:szCs w:val="16"/>
        </w:rPr>
      </w:pPr>
    </w:p>
    <w:sectPr w:rsidR="00CE6222" w:rsidRPr="00EA3322" w:rsidSect="000A7BC9">
      <w:pgSz w:w="16838" w:h="23811" w:code="8"/>
      <w:pgMar w:top="454" w:right="567" w:bottom="227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A2076" w14:textId="77777777" w:rsidR="00B841A4" w:rsidRDefault="00B841A4" w:rsidP="008A1BE0">
      <w:pPr>
        <w:spacing w:after="0" w:line="240" w:lineRule="auto"/>
      </w:pPr>
      <w:r>
        <w:separator/>
      </w:r>
    </w:p>
  </w:endnote>
  <w:endnote w:type="continuationSeparator" w:id="0">
    <w:p w14:paraId="629A2077" w14:textId="77777777" w:rsidR="00B841A4" w:rsidRDefault="00B841A4" w:rsidP="008A1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Bold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2074" w14:textId="77777777" w:rsidR="00B841A4" w:rsidRDefault="00B841A4" w:rsidP="008A1BE0">
      <w:pPr>
        <w:spacing w:after="0" w:line="240" w:lineRule="auto"/>
      </w:pPr>
      <w:r>
        <w:separator/>
      </w:r>
    </w:p>
  </w:footnote>
  <w:footnote w:type="continuationSeparator" w:id="0">
    <w:p w14:paraId="629A2075" w14:textId="77777777" w:rsidR="00B841A4" w:rsidRDefault="00B841A4" w:rsidP="008A1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19"/>
    <w:rsid w:val="0008672D"/>
    <w:rsid w:val="000A7BC9"/>
    <w:rsid w:val="000F77EF"/>
    <w:rsid w:val="0014640C"/>
    <w:rsid w:val="001A5A3C"/>
    <w:rsid w:val="00220D62"/>
    <w:rsid w:val="00225693"/>
    <w:rsid w:val="00264D7D"/>
    <w:rsid w:val="002A4D28"/>
    <w:rsid w:val="002A7743"/>
    <w:rsid w:val="00341651"/>
    <w:rsid w:val="003532C7"/>
    <w:rsid w:val="003D5AF6"/>
    <w:rsid w:val="004030CD"/>
    <w:rsid w:val="00472AB9"/>
    <w:rsid w:val="00477550"/>
    <w:rsid w:val="004E679E"/>
    <w:rsid w:val="00507794"/>
    <w:rsid w:val="00563A3E"/>
    <w:rsid w:val="005774B4"/>
    <w:rsid w:val="005A32B7"/>
    <w:rsid w:val="005D431A"/>
    <w:rsid w:val="006060C8"/>
    <w:rsid w:val="006B1772"/>
    <w:rsid w:val="006C272C"/>
    <w:rsid w:val="00744DB6"/>
    <w:rsid w:val="007606BC"/>
    <w:rsid w:val="0077674D"/>
    <w:rsid w:val="00794F76"/>
    <w:rsid w:val="007A3325"/>
    <w:rsid w:val="007C0296"/>
    <w:rsid w:val="007F4376"/>
    <w:rsid w:val="00800548"/>
    <w:rsid w:val="00806EEF"/>
    <w:rsid w:val="0082645A"/>
    <w:rsid w:val="008A1BE0"/>
    <w:rsid w:val="008A69A4"/>
    <w:rsid w:val="008D49F5"/>
    <w:rsid w:val="008E5FC5"/>
    <w:rsid w:val="008F2587"/>
    <w:rsid w:val="00921CF7"/>
    <w:rsid w:val="00930696"/>
    <w:rsid w:val="00967B08"/>
    <w:rsid w:val="00972657"/>
    <w:rsid w:val="0097558E"/>
    <w:rsid w:val="009972AA"/>
    <w:rsid w:val="00A42185"/>
    <w:rsid w:val="00A54272"/>
    <w:rsid w:val="00AC55DF"/>
    <w:rsid w:val="00AF5C92"/>
    <w:rsid w:val="00B34D64"/>
    <w:rsid w:val="00B4369A"/>
    <w:rsid w:val="00B841A4"/>
    <w:rsid w:val="00BC24EA"/>
    <w:rsid w:val="00C2171C"/>
    <w:rsid w:val="00C30383"/>
    <w:rsid w:val="00C31AB6"/>
    <w:rsid w:val="00C4150D"/>
    <w:rsid w:val="00C95F3E"/>
    <w:rsid w:val="00CE41FF"/>
    <w:rsid w:val="00CE6222"/>
    <w:rsid w:val="00D5383A"/>
    <w:rsid w:val="00D715D8"/>
    <w:rsid w:val="00D97919"/>
    <w:rsid w:val="00DD3A31"/>
    <w:rsid w:val="00DF2335"/>
    <w:rsid w:val="00E11489"/>
    <w:rsid w:val="00E64E6E"/>
    <w:rsid w:val="00E656F8"/>
    <w:rsid w:val="00E70857"/>
    <w:rsid w:val="00E91B2F"/>
    <w:rsid w:val="00E924D9"/>
    <w:rsid w:val="00E94B10"/>
    <w:rsid w:val="00EA3322"/>
    <w:rsid w:val="00ED4850"/>
    <w:rsid w:val="00ED7F6D"/>
    <w:rsid w:val="00F15153"/>
    <w:rsid w:val="00F16A68"/>
    <w:rsid w:val="00F65E89"/>
    <w:rsid w:val="00F838D8"/>
    <w:rsid w:val="00FA4755"/>
    <w:rsid w:val="00F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9A1E28"/>
  <w15:docId w15:val="{6DF379FD-91DB-4C3C-83BF-EAC007C3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A1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1BE0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1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1BE0"/>
    <w:rPr>
      <w:rFonts w:ascii="Calibri" w:eastAsia="Calibri" w:hAnsi="Calibri" w:cs="Calibri"/>
      <w:color w:val="000000"/>
      <w:sz w:val="20"/>
      <w:szCs w:val="20"/>
    </w:rPr>
  </w:style>
  <w:style w:type="table" w:styleId="a7">
    <w:name w:val="Table Grid"/>
    <w:basedOn w:val="a1"/>
    <w:uiPriority w:val="59"/>
    <w:rsid w:val="00CE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967B08"/>
    <w:rPr>
      <w:kern w:val="0"/>
      <w:sz w:val="22"/>
    </w:rPr>
  </w:style>
  <w:style w:type="character" w:customStyle="1" w:styleId="a9">
    <w:name w:val="無間距 字元"/>
    <w:basedOn w:val="a0"/>
    <w:link w:val="a8"/>
    <w:uiPriority w:val="1"/>
    <w:rsid w:val="00967B08"/>
    <w:rPr>
      <w:kern w:val="0"/>
      <w:sz w:val="22"/>
    </w:rPr>
  </w:style>
  <w:style w:type="paragraph" w:customStyle="1" w:styleId="TableParagraph">
    <w:name w:val="Table Paragraph"/>
    <w:basedOn w:val="a"/>
    <w:uiPriority w:val="1"/>
    <w:qFormat/>
    <w:rsid w:val="009972AA"/>
    <w:pPr>
      <w:widowControl w:val="0"/>
      <w:autoSpaceDE w:val="0"/>
      <w:autoSpaceDN w:val="0"/>
      <w:spacing w:before="60" w:after="0" w:line="240" w:lineRule="auto"/>
      <w:ind w:right="132"/>
    </w:pPr>
    <w:rPr>
      <w:rFonts w:ascii="Noto Sans CJK JP Bold" w:eastAsia="Noto Sans CJK JP Bold" w:hAnsi="Noto Sans CJK JP Bold" w:cs="Noto Sans CJK JP Bold"/>
      <w:color w:val="auto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0A7B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A7BC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1家</dc:title>
  <dc:subject/>
  <dc:creator>Administrator</dc:creator>
  <cp:keywords/>
  <cp:lastModifiedBy>lin willy</cp:lastModifiedBy>
  <cp:revision>2</cp:revision>
  <cp:lastPrinted>2020-10-07T00:55:00Z</cp:lastPrinted>
  <dcterms:created xsi:type="dcterms:W3CDTF">2021-12-29T08:58:00Z</dcterms:created>
  <dcterms:modified xsi:type="dcterms:W3CDTF">2021-12-29T08:58:00Z</dcterms:modified>
</cp:coreProperties>
</file>